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51965" w14:textId="77777777" w:rsidR="003029C2" w:rsidRDefault="00C9317F">
      <w:pPr>
        <w:pStyle w:val="berschrift2"/>
        <w:rPr>
          <w:b w:val="0"/>
          <w:bCs w:val="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71552" behindDoc="0" locked="0" layoutInCell="1" allowOverlap="1" wp14:anchorId="1ACBDB31" wp14:editId="19A4A033">
            <wp:simplePos x="0" y="0"/>
            <wp:positionH relativeFrom="column">
              <wp:posOffset>-39370</wp:posOffset>
            </wp:positionH>
            <wp:positionV relativeFrom="line">
              <wp:posOffset>7619</wp:posOffset>
            </wp:positionV>
            <wp:extent cx="2160271" cy="789306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FS_1899_Logo_4c_Schrift_rechts_schwarz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271" cy="7893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ABBF283" w14:textId="77777777" w:rsidR="003029C2" w:rsidRDefault="003029C2"/>
    <w:p w14:paraId="0753559F" w14:textId="77777777" w:rsidR="003029C2" w:rsidRDefault="003029C2"/>
    <w:p w14:paraId="230879EC" w14:textId="77777777" w:rsidR="003029C2" w:rsidRDefault="003029C2">
      <w:pPr>
        <w:pStyle w:val="berschrift2"/>
        <w:ind w:left="6800"/>
      </w:pPr>
    </w:p>
    <w:p w14:paraId="173A1F50" w14:textId="77777777" w:rsidR="003029C2" w:rsidRDefault="003029C2"/>
    <w:p w14:paraId="2BD00BF7" w14:textId="77777777" w:rsidR="003029C2" w:rsidRDefault="003029C2"/>
    <w:p w14:paraId="6767DCA4" w14:textId="5CCA0966" w:rsidR="003029C2" w:rsidRDefault="00C9317F">
      <w:pPr>
        <w:pStyle w:val="berschrift2"/>
        <w:rPr>
          <w:sz w:val="20"/>
          <w:szCs w:val="20"/>
        </w:rPr>
      </w:pPr>
      <w:r>
        <w:t xml:space="preserve">ANMELDUNG </w:t>
      </w:r>
      <w:r w:rsidR="001C4EDE">
        <w:rPr>
          <w:sz w:val="20"/>
          <w:szCs w:val="20"/>
        </w:rPr>
        <w:t xml:space="preserve">(Anmeldeschluss </w:t>
      </w:r>
      <w:r w:rsidR="00234875">
        <w:rPr>
          <w:sz w:val="20"/>
          <w:szCs w:val="20"/>
        </w:rPr>
        <w:t>16</w:t>
      </w:r>
      <w:r w:rsidR="00A55B9A">
        <w:rPr>
          <w:sz w:val="20"/>
          <w:szCs w:val="20"/>
        </w:rPr>
        <w:t>.03</w:t>
      </w:r>
      <w:r w:rsidR="00234875">
        <w:rPr>
          <w:sz w:val="20"/>
          <w:szCs w:val="20"/>
        </w:rPr>
        <w:t>.2026</w:t>
      </w:r>
      <w:r w:rsidR="001C4EDE">
        <w:rPr>
          <w:sz w:val="20"/>
          <w:szCs w:val="20"/>
        </w:rPr>
        <w:t>)</w:t>
      </w:r>
    </w:p>
    <w:p w14:paraId="16887E96" w14:textId="77777777" w:rsidR="003029C2" w:rsidRDefault="00C9317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0" distR="0" simplePos="0" relativeHeight="251672576" behindDoc="0" locked="0" layoutInCell="1" allowOverlap="1" wp14:anchorId="5BA29440" wp14:editId="071E3F48">
            <wp:simplePos x="0" y="0"/>
            <wp:positionH relativeFrom="column">
              <wp:posOffset>1442719</wp:posOffset>
            </wp:positionH>
            <wp:positionV relativeFrom="line">
              <wp:posOffset>139064</wp:posOffset>
            </wp:positionV>
            <wp:extent cx="236855" cy="354966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PARKASSE SIEGEN.png"/>
                    <pic:cNvPicPr>
                      <a:picLocks noChangeAspect="1"/>
                    </pic:cNvPicPr>
                  </pic:nvPicPr>
                  <pic:blipFill>
                    <a:blip r:embed="rId7"/>
                    <a:srcRect r="80703" b="37539"/>
                    <a:stretch>
                      <a:fillRect/>
                    </a:stretch>
                  </pic:blipFill>
                  <pic:spPr>
                    <a:xfrm>
                      <a:off x="0" y="0"/>
                      <a:ext cx="236855" cy="3549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D6CEF67" w14:textId="77777777" w:rsidR="003029C2" w:rsidRDefault="00C9317F">
      <w:pPr>
        <w:pStyle w:val="berschrift1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Sparkassen-Fußballschule</w:t>
      </w:r>
    </w:p>
    <w:p w14:paraId="2728EAA8" w14:textId="77777777" w:rsidR="003029C2" w:rsidRDefault="003029C2">
      <w:pPr>
        <w:jc w:val="center"/>
        <w:rPr>
          <w:sz w:val="10"/>
          <w:szCs w:val="10"/>
        </w:rPr>
      </w:pPr>
    </w:p>
    <w:p w14:paraId="67BEF743" w14:textId="77777777" w:rsidR="003029C2" w:rsidRDefault="003029C2">
      <w:pPr>
        <w:jc w:val="center"/>
        <w:rPr>
          <w:sz w:val="16"/>
          <w:szCs w:val="16"/>
        </w:rPr>
      </w:pPr>
    </w:p>
    <w:p w14:paraId="2420A314" w14:textId="3F5596BD" w:rsidR="003029C2" w:rsidRDefault="00C9317F" w:rsidP="00194F8B">
      <w:pPr>
        <w:rPr>
          <w:b/>
          <w:bCs/>
          <w:sz w:val="20"/>
          <w:szCs w:val="20"/>
        </w:rPr>
      </w:pPr>
      <w:r>
        <w:rPr>
          <w:b/>
          <w:bCs/>
          <w:sz w:val="34"/>
          <w:szCs w:val="34"/>
        </w:rPr>
        <w:t>□</w:t>
      </w:r>
      <w:r>
        <w:rPr>
          <w:b/>
          <w:bCs/>
        </w:rPr>
        <w:t xml:space="preserve"> </w:t>
      </w:r>
      <w:r>
        <w:rPr>
          <w:b/>
          <w:bCs/>
          <w:sz w:val="22"/>
          <w:szCs w:val="22"/>
        </w:rPr>
        <w:t xml:space="preserve">Sparkassen-Fußballschule </w:t>
      </w:r>
      <w:r>
        <w:rPr>
          <w:b/>
          <w:bCs/>
          <w:sz w:val="20"/>
          <w:szCs w:val="20"/>
        </w:rPr>
        <w:t>(7 – 13 Jahre)</w:t>
      </w:r>
      <w:r>
        <w:rPr>
          <w:rFonts w:eastAsia="Arial" w:cs="Arial"/>
          <w:sz w:val="20"/>
          <w:szCs w:val="20"/>
          <w:vertAlign w:val="superscript"/>
        </w:rPr>
        <w:footnoteReference w:id="2"/>
      </w:r>
      <w:r>
        <w:rPr>
          <w:sz w:val="14"/>
          <w:szCs w:val="14"/>
        </w:rPr>
        <w:t xml:space="preserve"> </w:t>
      </w:r>
      <w:r>
        <w:rPr>
          <w:sz w:val="28"/>
          <w:szCs w:val="28"/>
        </w:rPr>
        <w:t xml:space="preserve"> </w:t>
      </w:r>
    </w:p>
    <w:p w14:paraId="131CF2A9" w14:textId="7B75AA52" w:rsidR="003029C2" w:rsidRPr="007D0B5C" w:rsidRDefault="000E06E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07</w:t>
      </w:r>
      <w:r w:rsidR="001C4EDE" w:rsidRPr="007D0B5C">
        <w:rPr>
          <w:b/>
          <w:bCs/>
          <w:iCs/>
          <w:sz w:val="18"/>
          <w:szCs w:val="18"/>
        </w:rPr>
        <w:t>.</w:t>
      </w:r>
      <w:r>
        <w:rPr>
          <w:b/>
          <w:bCs/>
          <w:iCs/>
          <w:sz w:val="18"/>
          <w:szCs w:val="18"/>
        </w:rPr>
        <w:t>04</w:t>
      </w:r>
      <w:r w:rsidR="001C4EDE" w:rsidRPr="007D0B5C">
        <w:rPr>
          <w:b/>
          <w:bCs/>
          <w:iCs/>
          <w:sz w:val="18"/>
          <w:szCs w:val="18"/>
        </w:rPr>
        <w:t xml:space="preserve">. – </w:t>
      </w:r>
      <w:r>
        <w:rPr>
          <w:b/>
          <w:bCs/>
          <w:iCs/>
          <w:sz w:val="18"/>
          <w:szCs w:val="18"/>
        </w:rPr>
        <w:t>10</w:t>
      </w:r>
      <w:r w:rsidR="001C4EDE" w:rsidRPr="007D0B5C">
        <w:rPr>
          <w:b/>
          <w:bCs/>
          <w:iCs/>
          <w:sz w:val="18"/>
          <w:szCs w:val="18"/>
        </w:rPr>
        <w:t>.</w:t>
      </w:r>
      <w:r>
        <w:rPr>
          <w:b/>
          <w:bCs/>
          <w:iCs/>
          <w:sz w:val="18"/>
          <w:szCs w:val="18"/>
        </w:rPr>
        <w:t>04</w:t>
      </w:r>
      <w:r w:rsidR="00480F7A">
        <w:rPr>
          <w:b/>
          <w:bCs/>
          <w:iCs/>
          <w:sz w:val="18"/>
          <w:szCs w:val="18"/>
        </w:rPr>
        <w:t>.2026</w:t>
      </w:r>
      <w:bookmarkStart w:id="0" w:name="_GoBack"/>
      <w:bookmarkEnd w:id="0"/>
      <w:r w:rsidR="00194F8B" w:rsidRPr="007D0B5C">
        <w:rPr>
          <w:b/>
          <w:bCs/>
          <w:iCs/>
          <w:sz w:val="18"/>
          <w:szCs w:val="18"/>
        </w:rPr>
        <w:t>; 09:30 – 14</w:t>
      </w:r>
      <w:r w:rsidR="00C9317F" w:rsidRPr="007D0B5C">
        <w:rPr>
          <w:b/>
          <w:bCs/>
          <w:iCs/>
          <w:sz w:val="18"/>
          <w:szCs w:val="18"/>
        </w:rPr>
        <w:t>:30 Uhr</w:t>
      </w:r>
      <w:r w:rsidR="00C9317F" w:rsidRPr="007D0B5C">
        <w:rPr>
          <w:b/>
          <w:bCs/>
          <w:sz w:val="18"/>
          <w:szCs w:val="18"/>
        </w:rPr>
        <w:t xml:space="preserve">                            </w:t>
      </w:r>
    </w:p>
    <w:p w14:paraId="5896004E" w14:textId="7F373B92" w:rsidR="003029C2" w:rsidRDefault="00194F8B">
      <w:pPr>
        <w:rPr>
          <w:b/>
          <w:bCs/>
          <w:sz w:val="18"/>
          <w:szCs w:val="18"/>
        </w:rPr>
      </w:pPr>
      <w:r w:rsidRPr="007D0B5C">
        <w:rPr>
          <w:sz w:val="18"/>
          <w:szCs w:val="18"/>
        </w:rPr>
        <w:t xml:space="preserve">     </w:t>
      </w:r>
      <w:r w:rsidR="00C9317F" w:rsidRPr="007D0B5C">
        <w:rPr>
          <w:sz w:val="18"/>
          <w:szCs w:val="18"/>
        </w:rPr>
        <w:t xml:space="preserve"> </w:t>
      </w:r>
      <w:r w:rsidR="00E67914">
        <w:rPr>
          <w:b/>
          <w:bCs/>
          <w:sz w:val="18"/>
          <w:szCs w:val="18"/>
        </w:rPr>
        <w:t>Beitrag: 169,- € (SFS-Spieler 160</w:t>
      </w:r>
      <w:r w:rsidRPr="007D0B5C">
        <w:rPr>
          <w:b/>
          <w:bCs/>
          <w:sz w:val="18"/>
          <w:szCs w:val="18"/>
        </w:rPr>
        <w:t>,- €)</w:t>
      </w:r>
      <w:r w:rsidRPr="007D0B5C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</w:t>
      </w:r>
    </w:p>
    <w:p w14:paraId="646D8470" w14:textId="77777777" w:rsidR="003029C2" w:rsidRDefault="00C9317F">
      <w:pPr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6135"/>
        </w:tabs>
        <w:ind w:firstLine="680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                                              </w:t>
      </w:r>
    </w:p>
    <w:p w14:paraId="587EB1B9" w14:textId="77777777" w:rsidR="003029C2" w:rsidRDefault="003029C2">
      <w:pPr>
        <w:ind w:firstLine="680"/>
        <w:rPr>
          <w:sz w:val="18"/>
          <w:szCs w:val="18"/>
        </w:rPr>
      </w:pPr>
    </w:p>
    <w:p w14:paraId="0F74FBC6" w14:textId="77777777" w:rsidR="003029C2" w:rsidRDefault="00C9317F">
      <w:pPr>
        <w:spacing w:line="360" w:lineRule="auto"/>
        <w:jc w:val="both"/>
      </w:pPr>
      <w:r>
        <w:t>Name</w:t>
      </w:r>
      <w:r>
        <w:tab/>
      </w:r>
      <w:r>
        <w:tab/>
      </w:r>
      <w:r>
        <w:tab/>
        <w:t>____________________________________________________</w:t>
      </w:r>
    </w:p>
    <w:p w14:paraId="15EB8E2F" w14:textId="77777777" w:rsidR="003029C2" w:rsidRDefault="00C9317F">
      <w:pPr>
        <w:spacing w:line="360" w:lineRule="auto"/>
        <w:jc w:val="both"/>
      </w:pPr>
      <w:r>
        <w:t>Vorname</w:t>
      </w:r>
      <w:r>
        <w:tab/>
      </w:r>
      <w:r>
        <w:tab/>
        <w:t>____________________________________________________</w:t>
      </w:r>
    </w:p>
    <w:p w14:paraId="08BA5DD8" w14:textId="77777777" w:rsidR="003029C2" w:rsidRDefault="00C9317F">
      <w:pPr>
        <w:spacing w:line="360" w:lineRule="auto"/>
        <w:jc w:val="both"/>
      </w:pPr>
      <w:r>
        <w:t>Geb. Datum</w:t>
      </w:r>
      <w:r>
        <w:tab/>
      </w:r>
      <w:r>
        <w:tab/>
        <w:t>____________________________________________________</w:t>
      </w:r>
    </w:p>
    <w:p w14:paraId="70AEE6DB" w14:textId="77777777" w:rsidR="003029C2" w:rsidRDefault="00C9317F">
      <w:pPr>
        <w:spacing w:line="360" w:lineRule="auto"/>
        <w:jc w:val="both"/>
      </w:pPr>
      <w:r>
        <w:t>Eltern</w:t>
      </w:r>
      <w:r>
        <w:tab/>
      </w:r>
      <w:r>
        <w:tab/>
      </w:r>
      <w:r>
        <w:tab/>
        <w:t>____________________________________________________</w:t>
      </w:r>
    </w:p>
    <w:p w14:paraId="00DB5307" w14:textId="77777777" w:rsidR="003029C2" w:rsidRDefault="00C9317F">
      <w:pPr>
        <w:spacing w:line="360" w:lineRule="auto"/>
        <w:jc w:val="both"/>
      </w:pPr>
      <w:r>
        <w:t>Straße</w:t>
      </w:r>
      <w:r>
        <w:tab/>
      </w:r>
      <w:r>
        <w:tab/>
        <w:t>____________________________________________________</w:t>
      </w:r>
    </w:p>
    <w:p w14:paraId="790CE392" w14:textId="77777777" w:rsidR="003029C2" w:rsidRDefault="00C9317F">
      <w:pPr>
        <w:spacing w:line="360" w:lineRule="auto"/>
        <w:jc w:val="both"/>
      </w:pPr>
      <w:r>
        <w:t>PLZ, Ort</w:t>
      </w:r>
      <w:r>
        <w:tab/>
      </w:r>
      <w:r>
        <w:tab/>
        <w:t>____________________________________________________</w:t>
      </w:r>
    </w:p>
    <w:p w14:paraId="7E83426F" w14:textId="77777777" w:rsidR="003029C2" w:rsidRDefault="00C9317F">
      <w:pPr>
        <w:spacing w:line="360" w:lineRule="auto"/>
        <w:jc w:val="both"/>
      </w:pPr>
      <w:r>
        <w:t>Telefon</w:t>
      </w:r>
      <w:r>
        <w:tab/>
      </w:r>
      <w:r>
        <w:tab/>
        <w:t>____________________________________________________</w:t>
      </w:r>
    </w:p>
    <w:p w14:paraId="0C98A55F" w14:textId="77777777" w:rsidR="003029C2" w:rsidRDefault="00C9317F">
      <w:pPr>
        <w:spacing w:line="360" w:lineRule="auto"/>
        <w:jc w:val="both"/>
      </w:pPr>
      <w:r>
        <w:t>Handy</w:t>
      </w:r>
      <w:r>
        <w:tab/>
      </w:r>
      <w:r>
        <w:tab/>
        <w:t>____________________________________________________</w:t>
      </w:r>
    </w:p>
    <w:p w14:paraId="570CE987" w14:textId="77777777" w:rsidR="003029C2" w:rsidRDefault="00C9317F">
      <w:pPr>
        <w:spacing w:line="360" w:lineRule="auto"/>
        <w:jc w:val="both"/>
      </w:pPr>
      <w:r>
        <w:t>E-Mail-Adresse</w:t>
      </w:r>
      <w:r>
        <w:tab/>
        <w:t>____________________________________________________</w:t>
      </w:r>
    </w:p>
    <w:p w14:paraId="2567CCD7" w14:textId="77777777" w:rsidR="003029C2" w:rsidRDefault="00C9317F">
      <w:pPr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E6E7371" wp14:editId="5E4F7810">
                <wp:simplePos x="0" y="0"/>
                <wp:positionH relativeFrom="column">
                  <wp:posOffset>1600200</wp:posOffset>
                </wp:positionH>
                <wp:positionV relativeFrom="line">
                  <wp:posOffset>114935</wp:posOffset>
                </wp:positionV>
                <wp:extent cx="228600" cy="22860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id="_x0000_s1026" style="visibility:visible;position:absolute;margin-left:126.0pt;margin-top:9.1pt;width:18.0pt;height:18.0pt;z-index:2516654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9BDD8A1" wp14:editId="732C51A8">
                <wp:simplePos x="0" y="0"/>
                <wp:positionH relativeFrom="column">
                  <wp:posOffset>2286000</wp:posOffset>
                </wp:positionH>
                <wp:positionV relativeFrom="line">
                  <wp:posOffset>114935</wp:posOffset>
                </wp:positionV>
                <wp:extent cx="228600" cy="2286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id="_x0000_s1027" style="visibility:visible;position:absolute;margin-left:180.0pt;margin-top:9.1pt;width:18.0pt;height:18.0pt;z-index:25166643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1A2A240E" w14:textId="77777777" w:rsidR="003029C2" w:rsidRDefault="00C9317F">
      <w:pPr>
        <w:jc w:val="both"/>
      </w:pPr>
      <w:r>
        <w:t>Spielt im Verein:</w:t>
      </w:r>
      <w:r>
        <w:tab/>
        <w:t xml:space="preserve">ja </w:t>
      </w:r>
      <w:r>
        <w:tab/>
        <w:t xml:space="preserve">    nein</w:t>
      </w:r>
      <w:r>
        <w:tab/>
        <w:t>Vereinsname: _________________________</w:t>
      </w:r>
    </w:p>
    <w:p w14:paraId="5DB5FFA8" w14:textId="77777777" w:rsidR="003029C2" w:rsidRDefault="00C9317F">
      <w:pPr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06458A94" wp14:editId="34E1FCA6">
                <wp:simplePos x="0" y="0"/>
                <wp:positionH relativeFrom="column">
                  <wp:posOffset>2286000</wp:posOffset>
                </wp:positionH>
                <wp:positionV relativeFrom="line">
                  <wp:posOffset>107314</wp:posOffset>
                </wp:positionV>
                <wp:extent cx="228600" cy="22860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id="_x0000_s1028" style="visibility:visible;position:absolute;margin-left:180.0pt;margin-top:8.4pt;width:18.0pt;height:18.0pt;z-index:25166745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5CA63E93" wp14:editId="70BB782C">
                <wp:simplePos x="0" y="0"/>
                <wp:positionH relativeFrom="column">
                  <wp:posOffset>3314700</wp:posOffset>
                </wp:positionH>
                <wp:positionV relativeFrom="line">
                  <wp:posOffset>107314</wp:posOffset>
                </wp:positionV>
                <wp:extent cx="228600" cy="22860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id="_x0000_s1029" style="visibility:visible;position:absolute;margin-left:261.0pt;margin-top:8.4pt;width:18.0pt;height:18.0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2A1DB051" w14:textId="77777777" w:rsidR="003029C2" w:rsidRDefault="00C9317F">
      <w:pPr>
        <w:jc w:val="both"/>
      </w:pPr>
      <w:r>
        <w:tab/>
      </w:r>
      <w:r>
        <w:tab/>
      </w:r>
      <w:r>
        <w:tab/>
        <w:t>Feldspieler</w:t>
      </w:r>
      <w:r>
        <w:tab/>
      </w:r>
      <w:r>
        <w:tab/>
        <w:t>Torwart</w:t>
      </w:r>
    </w:p>
    <w:p w14:paraId="5001D690" w14:textId="703ECCC9" w:rsidR="003029C2" w:rsidRDefault="00C9317F">
      <w:pPr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2FE29F7" wp14:editId="4B9CDDD8">
                <wp:simplePos x="0" y="0"/>
                <wp:positionH relativeFrom="column">
                  <wp:posOffset>1714500</wp:posOffset>
                </wp:positionH>
                <wp:positionV relativeFrom="line">
                  <wp:posOffset>154304</wp:posOffset>
                </wp:positionV>
                <wp:extent cx="457200" cy="342900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39FC4E2C" w14:textId="77777777" w:rsidR="003029C2" w:rsidRDefault="00C9317F">
                            <w:r>
                              <w:rPr>
                                <w:sz w:val="20"/>
                                <w:szCs w:val="20"/>
                              </w:rPr>
                              <w:t>128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id="_x0000_s1030" style="visibility:visible;position:absolute;margin-left:135.0pt;margin-top:12.1pt;width:36.0pt;height:27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tandard"/>
                      </w:pPr>
                      <w:r>
                        <w:rPr>
                          <w:sz w:val="20"/>
                          <w:szCs w:val="20"/>
                          <w:rtl w:val="0"/>
                          <w:lang w:val="de-DE"/>
                        </w:rPr>
                        <w:t>128</w:t>
                      </w:r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BF77DA3" wp14:editId="409BABB5">
                <wp:simplePos x="0" y="0"/>
                <wp:positionH relativeFrom="column">
                  <wp:posOffset>2286000</wp:posOffset>
                </wp:positionH>
                <wp:positionV relativeFrom="line">
                  <wp:posOffset>154304</wp:posOffset>
                </wp:positionV>
                <wp:extent cx="457200" cy="342900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4F7020D4" w14:textId="77777777" w:rsidR="003029C2" w:rsidRDefault="00C9317F">
                            <w:r>
                              <w:rPr>
                                <w:sz w:val="20"/>
                                <w:szCs w:val="20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id="_x0000_s1031" style="visibility:visible;position:absolute;margin-left:180.0pt;margin-top:12.1pt;width:36.0pt;height:27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tandard"/>
                      </w:pPr>
                      <w:r>
                        <w:rPr>
                          <w:sz w:val="20"/>
                          <w:szCs w:val="20"/>
                          <w:rtl w:val="0"/>
                          <w:lang w:val="de-DE"/>
                        </w:rPr>
                        <w:t>140</w:t>
                      </w:r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2F172243" wp14:editId="258A2036">
                <wp:simplePos x="0" y="0"/>
                <wp:positionH relativeFrom="column">
                  <wp:posOffset>2857500</wp:posOffset>
                </wp:positionH>
                <wp:positionV relativeFrom="line">
                  <wp:posOffset>154304</wp:posOffset>
                </wp:positionV>
                <wp:extent cx="457200" cy="342900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214F1FEC" w14:textId="77777777" w:rsidR="003029C2" w:rsidRDefault="00C9317F">
                            <w:r>
                              <w:rPr>
                                <w:sz w:val="20"/>
                                <w:szCs w:val="20"/>
                              </w:rPr>
                              <w:t>152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id="_x0000_s1032" style="visibility:visible;position:absolute;margin-left:225.0pt;margin-top:12.1pt;width:36.0pt;height:27.0pt;z-index:25166848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tandard"/>
                      </w:pPr>
                      <w:r>
                        <w:rPr>
                          <w:sz w:val="20"/>
                          <w:szCs w:val="20"/>
                          <w:rtl w:val="0"/>
                          <w:lang w:val="de-DE"/>
                        </w:rPr>
                        <w:t>152</w:t>
                      </w:r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3F02701D" wp14:editId="5B93E0B9">
                <wp:simplePos x="0" y="0"/>
                <wp:positionH relativeFrom="column">
                  <wp:posOffset>3429000</wp:posOffset>
                </wp:positionH>
                <wp:positionV relativeFrom="line">
                  <wp:posOffset>154304</wp:posOffset>
                </wp:positionV>
                <wp:extent cx="457200" cy="342900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51891C7A" w14:textId="77777777" w:rsidR="003029C2" w:rsidRDefault="00C9317F">
                            <w:r>
                              <w:rPr>
                                <w:sz w:val="20"/>
                                <w:szCs w:val="20"/>
                              </w:rPr>
                              <w:t>164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id="_x0000_s1033" style="visibility:visible;position:absolute;margin-left:270.0pt;margin-top:12.1pt;width:36.0pt;height:27.0pt;z-index:25166950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tandard"/>
                      </w:pPr>
                      <w:r>
                        <w:rPr>
                          <w:sz w:val="20"/>
                          <w:szCs w:val="20"/>
                          <w:rtl w:val="0"/>
                          <w:lang w:val="de-DE"/>
                        </w:rPr>
                        <w:t>164</w:t>
                      </w:r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53211164" wp14:editId="36A510A8">
                <wp:simplePos x="0" y="0"/>
                <wp:positionH relativeFrom="column">
                  <wp:posOffset>4000500</wp:posOffset>
                </wp:positionH>
                <wp:positionV relativeFrom="line">
                  <wp:posOffset>154304</wp:posOffset>
                </wp:positionV>
                <wp:extent cx="457200" cy="342900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36E3CB04" w14:textId="3CBED5DD" w:rsidR="003029C2" w:rsidRDefault="00F50460"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211164" id="_x0000_s1030" style="position:absolute;left:0;text-align:left;margin-left:315pt;margin-top:12.15pt;width:36pt;height:27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">
                <v:stroke joinstyle="round"/>
                <v:textbox inset="1.27mm,1.27mm,1.27mm,1.27mm">
                  <w:txbxContent>
                    <w:p w14:paraId="36E3CB04" w14:textId="3CBED5DD" w:rsidR="003029C2" w:rsidRDefault="00F50460">
                      <w:r>
                        <w:rPr>
                          <w:sz w:val="20"/>
                          <w:szCs w:val="20"/>
                        </w:rPr>
                        <w:t>S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57CC303" wp14:editId="4E523CF4">
                <wp:simplePos x="0" y="0"/>
                <wp:positionH relativeFrom="column">
                  <wp:posOffset>4572000</wp:posOffset>
                </wp:positionH>
                <wp:positionV relativeFrom="line">
                  <wp:posOffset>154304</wp:posOffset>
                </wp:positionV>
                <wp:extent cx="342900" cy="342900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270B8CD6" w14:textId="7E07B82C" w:rsidR="003029C2" w:rsidRDefault="00F50460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7CC303" id="_x0000_s1031" style="position:absolute;left:0;text-align:left;margin-left:5in;margin-top:12.15pt;width:27pt;height:27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">
                <v:stroke joinstyle="round"/>
                <v:textbox inset="1.27mm,1.27mm,1.27mm,1.27mm">
                  <w:txbxContent>
                    <w:p w14:paraId="270B8CD6" w14:textId="7E07B82C" w:rsidR="003029C2" w:rsidRDefault="00F50460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M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3F94803" wp14:editId="4D4C8018">
                <wp:simplePos x="0" y="0"/>
                <wp:positionH relativeFrom="column">
                  <wp:posOffset>5029200</wp:posOffset>
                </wp:positionH>
                <wp:positionV relativeFrom="line">
                  <wp:posOffset>154304</wp:posOffset>
                </wp:positionV>
                <wp:extent cx="342900" cy="342900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45118FD7" w14:textId="7D7F28BB" w:rsidR="003029C2" w:rsidRDefault="00F50460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F94803" id="_x0000_s1032" style="position:absolute;left:0;text-align:left;margin-left:396pt;margin-top:12.15pt;width:27pt;height:27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">
                <v:stroke joinstyle="round"/>
                <v:textbox inset="1.27mm,1.27mm,1.27mm,1.27mm">
                  <w:txbxContent>
                    <w:p w14:paraId="45118FD7" w14:textId="7D7F28BB" w:rsidR="003029C2" w:rsidRDefault="00F50460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L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14:paraId="7191228F" w14:textId="77777777" w:rsidR="003029C2" w:rsidRDefault="00C9317F">
      <w:r>
        <w:t>Konfektionsgröße:</w:t>
      </w:r>
    </w:p>
    <w:p w14:paraId="67E7B664" w14:textId="77777777" w:rsidR="003029C2" w:rsidRDefault="00C9317F">
      <w:r>
        <w:rPr>
          <w:sz w:val="18"/>
          <w:szCs w:val="18"/>
        </w:rPr>
        <w:t>(bitte ankreuzen)</w:t>
      </w:r>
      <w:r>
        <w:tab/>
      </w:r>
      <w:r>
        <w:tab/>
      </w:r>
    </w:p>
    <w:p w14:paraId="3F4D10A4" w14:textId="77777777" w:rsidR="003029C2" w:rsidRDefault="00C9317F">
      <w:r>
        <w:tab/>
      </w:r>
      <w:r>
        <w:tab/>
      </w:r>
      <w:r>
        <w:tab/>
      </w:r>
    </w:p>
    <w:p w14:paraId="0A843627" w14:textId="77777777" w:rsidR="003029C2" w:rsidRDefault="003029C2">
      <w:pPr>
        <w:rPr>
          <w:i/>
          <w:iCs/>
          <w:sz w:val="2"/>
          <w:szCs w:val="2"/>
        </w:rPr>
      </w:pPr>
    </w:p>
    <w:p w14:paraId="0D1E3017" w14:textId="77777777" w:rsidR="003029C2" w:rsidRDefault="003029C2">
      <w:pPr>
        <w:jc w:val="both"/>
        <w:rPr>
          <w:sz w:val="2"/>
          <w:szCs w:val="2"/>
        </w:rPr>
      </w:pPr>
    </w:p>
    <w:p w14:paraId="5A27A57D" w14:textId="77777777" w:rsidR="003029C2" w:rsidRDefault="00C9317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Ich erteile hiermit die Genehmigung, dass das während der Fußballschule angefertigte Foto- und Videomaterial meines Kindes den Sportfreunde Siegen zur üblichen freien Verwendung (Berichterstattung, Werbezwecke etc.) zur Verfügung steht.  </w:t>
      </w:r>
    </w:p>
    <w:p w14:paraId="3E04A306" w14:textId="77777777" w:rsidR="003029C2" w:rsidRDefault="003029C2">
      <w:pPr>
        <w:jc w:val="both"/>
        <w:rPr>
          <w:sz w:val="22"/>
          <w:szCs w:val="22"/>
        </w:rPr>
      </w:pPr>
    </w:p>
    <w:p w14:paraId="52EEE543" w14:textId="77777777" w:rsidR="003029C2" w:rsidRDefault="003029C2">
      <w:pPr>
        <w:jc w:val="both"/>
        <w:rPr>
          <w:sz w:val="22"/>
          <w:szCs w:val="22"/>
        </w:rPr>
      </w:pPr>
    </w:p>
    <w:p w14:paraId="31DE0B24" w14:textId="77777777" w:rsidR="003029C2" w:rsidRDefault="003029C2">
      <w:pPr>
        <w:rPr>
          <w:sz w:val="2"/>
          <w:szCs w:val="2"/>
        </w:rPr>
      </w:pPr>
    </w:p>
    <w:p w14:paraId="2E5E28B7" w14:textId="77777777" w:rsidR="003029C2" w:rsidRDefault="00C9317F">
      <w:r>
        <w:t>Datum: ________________</w:t>
      </w:r>
      <w:r>
        <w:tab/>
        <w:t>Unterschrift: _______________________________</w:t>
      </w:r>
    </w:p>
    <w:p w14:paraId="6D4CB6A4" w14:textId="77777777" w:rsidR="003029C2" w:rsidRDefault="00C9317F">
      <w:pPr>
        <w:ind w:left="4956" w:firstLine="708"/>
        <w:rPr>
          <w:sz w:val="18"/>
          <w:szCs w:val="18"/>
        </w:rPr>
      </w:pPr>
      <w:r>
        <w:rPr>
          <w:sz w:val="18"/>
          <w:szCs w:val="18"/>
        </w:rPr>
        <w:t xml:space="preserve">(Erziehungsberechtigter) </w:t>
      </w:r>
    </w:p>
    <w:p w14:paraId="33079A54" w14:textId="77777777" w:rsidR="003029C2" w:rsidRDefault="003029C2">
      <w:pPr>
        <w:rPr>
          <w:sz w:val="14"/>
          <w:szCs w:val="14"/>
        </w:rPr>
      </w:pPr>
    </w:p>
    <w:p w14:paraId="45B85FF5" w14:textId="77777777" w:rsidR="003029C2" w:rsidRDefault="00C9317F">
      <w:pPr>
        <w:tabs>
          <w:tab w:val="left" w:pos="1488"/>
          <w:tab w:val="center" w:pos="4535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</w:p>
    <w:p w14:paraId="4D4612DE" w14:textId="77777777" w:rsidR="003029C2" w:rsidRDefault="00C9317F">
      <w:pPr>
        <w:tabs>
          <w:tab w:val="left" w:pos="180"/>
        </w:tabs>
        <w:rPr>
          <w:b/>
          <w:bCs/>
          <w:sz w:val="2"/>
          <w:szCs w:val="2"/>
        </w:rPr>
      </w:pPr>
      <w:r>
        <w:rPr>
          <w:b/>
          <w:bCs/>
          <w:sz w:val="18"/>
          <w:szCs w:val="18"/>
        </w:rPr>
        <w:tab/>
      </w:r>
    </w:p>
    <w:p w14:paraId="144EB8D3" w14:textId="77777777" w:rsidR="003029C2" w:rsidRDefault="00C9317F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Sportfreunde Siegen von 1899 e.V.</w:t>
      </w:r>
    </w:p>
    <w:p w14:paraId="2B1538E4" w14:textId="0EE02EE3" w:rsidR="003029C2" w:rsidRDefault="00C3012E">
      <w:pPr>
        <w:jc w:val="center"/>
        <w:rPr>
          <w:sz w:val="18"/>
          <w:szCs w:val="18"/>
        </w:rPr>
      </w:pPr>
      <w:r>
        <w:rPr>
          <w:sz w:val="18"/>
          <w:szCs w:val="18"/>
        </w:rPr>
        <w:t>Leimbachstraße 269</w:t>
      </w:r>
      <w:r w:rsidR="00C9317F">
        <w:rPr>
          <w:sz w:val="18"/>
          <w:szCs w:val="18"/>
        </w:rPr>
        <w:t xml:space="preserve"> – 5</w:t>
      </w:r>
      <w:r>
        <w:rPr>
          <w:sz w:val="18"/>
          <w:szCs w:val="18"/>
        </w:rPr>
        <w:t>7074</w:t>
      </w:r>
      <w:r w:rsidR="007D0B5C">
        <w:rPr>
          <w:sz w:val="18"/>
          <w:szCs w:val="18"/>
        </w:rPr>
        <w:t xml:space="preserve"> Siegen – Tel.: 0271/250 1015</w:t>
      </w:r>
      <w:r w:rsidR="00C9317F">
        <w:rPr>
          <w:sz w:val="18"/>
          <w:szCs w:val="18"/>
        </w:rPr>
        <w:t xml:space="preserve"> – Fax: 0271/250 10 20 </w:t>
      </w:r>
    </w:p>
    <w:p w14:paraId="68344C2E" w14:textId="77777777" w:rsidR="003029C2" w:rsidRDefault="00C9317F">
      <w:pPr>
        <w:jc w:val="center"/>
        <w:rPr>
          <w:sz w:val="18"/>
          <w:szCs w:val="18"/>
        </w:rPr>
      </w:pPr>
      <w:r>
        <w:rPr>
          <w:sz w:val="18"/>
          <w:szCs w:val="18"/>
        </w:rPr>
        <w:t>Sparkasse Siegen – IBAN: DE73 4605 0001 0001 2842 31 – BIC: WELADED1SIE</w:t>
      </w:r>
    </w:p>
    <w:p w14:paraId="395B7A3F" w14:textId="77777777" w:rsidR="003029C2" w:rsidRDefault="003029C2">
      <w:pPr>
        <w:jc w:val="center"/>
        <w:rPr>
          <w:sz w:val="18"/>
          <w:szCs w:val="18"/>
        </w:rPr>
      </w:pPr>
    </w:p>
    <w:p w14:paraId="056D8E32" w14:textId="77777777" w:rsidR="003029C2" w:rsidRDefault="003029C2">
      <w:pPr>
        <w:jc w:val="center"/>
        <w:rPr>
          <w:sz w:val="18"/>
          <w:szCs w:val="18"/>
        </w:rPr>
      </w:pPr>
    </w:p>
    <w:p w14:paraId="56F4B655" w14:textId="77777777" w:rsidR="003029C2" w:rsidRDefault="003029C2">
      <w:pPr>
        <w:jc w:val="center"/>
        <w:rPr>
          <w:sz w:val="18"/>
          <w:szCs w:val="18"/>
        </w:rPr>
      </w:pPr>
    </w:p>
    <w:p w14:paraId="0503AE21" w14:textId="77777777" w:rsidR="003029C2" w:rsidRDefault="00C9317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</w:rPr>
        <w:t>Einverständniserklärung der Erziehungsberechtigten</w:t>
      </w:r>
    </w:p>
    <w:p w14:paraId="793BD3E5" w14:textId="77777777" w:rsidR="003029C2" w:rsidRDefault="00C9317F" w:rsidP="00514CE7">
      <w:r>
        <w:rPr>
          <w:noProof/>
        </w:rPr>
        <w:drawing>
          <wp:anchor distT="0" distB="0" distL="0" distR="0" simplePos="0" relativeHeight="251673600" behindDoc="0" locked="0" layoutInCell="1" allowOverlap="1" wp14:anchorId="079A2277" wp14:editId="5EE58CB2">
            <wp:simplePos x="0" y="0"/>
            <wp:positionH relativeFrom="margin">
              <wp:posOffset>2399030</wp:posOffset>
            </wp:positionH>
            <wp:positionV relativeFrom="line">
              <wp:posOffset>65405</wp:posOffset>
            </wp:positionV>
            <wp:extent cx="998220" cy="444500"/>
            <wp:effectExtent l="0" t="0" r="0" b="0"/>
            <wp:wrapNone/>
            <wp:docPr id="107374183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SPARKASSE SIEGEN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8221" cy="444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3CE2F8" w14:textId="77777777" w:rsidR="003029C2" w:rsidRDefault="00C9317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Als Erziehungsberechtigte erklären wir uns damit einverstanden, dass sich unser Kind an allen gemeinsamen offiziellen Veranstaltungen im Rahmen der Sportfreunde Siegen-Fußballschule beteiligt und hierin über ausreichende Fähigkeiten verfügt.</w:t>
      </w:r>
    </w:p>
    <w:p w14:paraId="45DBF16D" w14:textId="77777777" w:rsidR="003029C2" w:rsidRDefault="003029C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sz w:val="22"/>
          <w:szCs w:val="22"/>
        </w:rPr>
      </w:pPr>
    </w:p>
    <w:p w14:paraId="21C9B851" w14:textId="77777777" w:rsidR="003029C2" w:rsidRDefault="00C9317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Unser Kind darf ärztlich behandelt werden, wenn ein Arzt diesen Eingriff für notwendig erachtet (auch chirurgische Eingriffe).</w:t>
      </w:r>
    </w:p>
    <w:p w14:paraId="52B0CD79" w14:textId="77777777" w:rsidR="003029C2" w:rsidRDefault="003029C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sz w:val="22"/>
          <w:szCs w:val="22"/>
        </w:rPr>
      </w:pPr>
    </w:p>
    <w:p w14:paraId="63C770D3" w14:textId="77777777" w:rsidR="003029C2" w:rsidRDefault="00C9317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Wir versichern, dass unser Kind an keiner Erkrankung (z.B. Herzfehler, starkes Asthma) leidet, die von Laien nicht erkannt wird und bei sportlicher Betätigung zu einem nicht unerheblichen Gesundheitsrisiko führen kann.</w:t>
      </w:r>
    </w:p>
    <w:p w14:paraId="75402EA2" w14:textId="77777777" w:rsidR="003029C2" w:rsidRDefault="003029C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sz w:val="22"/>
          <w:szCs w:val="22"/>
        </w:rPr>
      </w:pPr>
    </w:p>
    <w:p w14:paraId="3A49F0D7" w14:textId="77777777" w:rsidR="003029C2" w:rsidRDefault="00C9317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Wir nehmen zur Kenntnis, dass unser Kind bei grobem Fehlverhalten vorzeitig nach Hause geschickt werden kann. Die Rückreise ist umgehend vom Erziehungsberechtigten zu regeln; die hierbei entstehenden Kosten hat der Erziehungsberechtigte zu tragen. </w:t>
      </w:r>
    </w:p>
    <w:p w14:paraId="41A948D7" w14:textId="77777777" w:rsidR="003029C2" w:rsidRDefault="00C9317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Ein Anspruch auf Rückerstattung der Teilnahmegebühr besteht nicht.</w:t>
      </w:r>
    </w:p>
    <w:p w14:paraId="165C26B1" w14:textId="77777777" w:rsidR="003029C2" w:rsidRDefault="00C9317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Wir erkennen an, dass die Sportfreunde Siegen von 1899 e.V. bzw. seine Erfüllungsgehilfen nur für Vorsatz und grobe Fahrlässigkeit haften.</w:t>
      </w:r>
    </w:p>
    <w:p w14:paraId="68450BD2" w14:textId="77777777" w:rsidR="003029C2" w:rsidRDefault="003029C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sz w:val="22"/>
          <w:szCs w:val="22"/>
        </w:rPr>
      </w:pPr>
    </w:p>
    <w:p w14:paraId="1E18E938" w14:textId="77777777" w:rsidR="003029C2" w:rsidRDefault="003029C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</w:pPr>
    </w:p>
    <w:p w14:paraId="3CB7C570" w14:textId="77777777" w:rsidR="003029C2" w:rsidRDefault="00C9317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</w:pPr>
      <w:r>
        <w:t>_____________________________________________</w:t>
      </w:r>
    </w:p>
    <w:p w14:paraId="711E2716" w14:textId="77777777" w:rsidR="003029C2" w:rsidRDefault="00C9317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Unterschrift (en) Erziehungsberechtigte (r) </w:t>
      </w:r>
    </w:p>
    <w:p w14:paraId="2CCE692F" w14:textId="77777777" w:rsidR="003029C2" w:rsidRDefault="003029C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</w:pPr>
    </w:p>
    <w:p w14:paraId="05A60306" w14:textId="77777777" w:rsidR="003029C2" w:rsidRDefault="003029C2">
      <w:pPr>
        <w:spacing w:line="360" w:lineRule="auto"/>
        <w:rPr>
          <w:sz w:val="12"/>
          <w:szCs w:val="12"/>
        </w:rPr>
      </w:pPr>
    </w:p>
    <w:p w14:paraId="4CCEB394" w14:textId="77777777" w:rsidR="003029C2" w:rsidRDefault="00C9317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Bitte senden Sie dieses Formular zusammen mit der Anmeldung an die nachstehende Adresse.</w:t>
      </w:r>
    </w:p>
    <w:p w14:paraId="30CC09A9" w14:textId="77777777" w:rsidR="003029C2" w:rsidRDefault="003029C2">
      <w:pPr>
        <w:spacing w:line="360" w:lineRule="auto"/>
        <w:rPr>
          <w:sz w:val="22"/>
          <w:szCs w:val="22"/>
        </w:rPr>
      </w:pPr>
    </w:p>
    <w:p w14:paraId="1E9B6A85" w14:textId="77777777" w:rsidR="003029C2" w:rsidRDefault="00C9317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Sportfreunde Siegen von 1899 e.V.</w:t>
      </w:r>
    </w:p>
    <w:p w14:paraId="4B5226CA" w14:textId="77777777" w:rsidR="003029C2" w:rsidRDefault="00C9317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Geschäftsstelle</w:t>
      </w:r>
    </w:p>
    <w:p w14:paraId="29A6EF3F" w14:textId="77777777" w:rsidR="003029C2" w:rsidRDefault="00C9317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Leimbachstraße 269</w:t>
      </w:r>
    </w:p>
    <w:p w14:paraId="043511E4" w14:textId="77777777" w:rsidR="003029C2" w:rsidRDefault="00C9317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57074 Siegen</w:t>
      </w:r>
      <w:r>
        <w:rPr>
          <w:rFonts w:ascii="Arial Unicode MS" w:hAnsi="Arial Unicode MS"/>
          <w:sz w:val="22"/>
          <w:szCs w:val="22"/>
        </w:rPr>
        <w:br/>
      </w:r>
    </w:p>
    <w:p w14:paraId="403F365D" w14:textId="5D005E27" w:rsidR="007D0B5C" w:rsidRDefault="00C9317F">
      <w:pPr>
        <w:spacing w:line="360" w:lineRule="auto"/>
        <w:rPr>
          <w:sz w:val="22"/>
          <w:szCs w:val="22"/>
        </w:rPr>
      </w:pPr>
      <w:r w:rsidRPr="006A7F0D">
        <w:rPr>
          <w:sz w:val="22"/>
          <w:szCs w:val="22"/>
        </w:rPr>
        <w:t xml:space="preserve">Mail: </w:t>
      </w:r>
      <w:hyperlink r:id="rId8" w:history="1">
        <w:r w:rsidR="007D0B5C" w:rsidRPr="00293B79">
          <w:rPr>
            <w:rStyle w:val="Hyperlink"/>
            <w:sz w:val="22"/>
            <w:szCs w:val="22"/>
          </w:rPr>
          <w:t>michel.harrer@sportfreunde-siegen.de</w:t>
        </w:r>
      </w:hyperlink>
    </w:p>
    <w:p w14:paraId="02FC0EAE" w14:textId="67542D7B" w:rsidR="003029C2" w:rsidRDefault="007D0B5C">
      <w:pPr>
        <w:spacing w:line="360" w:lineRule="auto"/>
      </w:pPr>
      <w:r>
        <w:rPr>
          <w:sz w:val="22"/>
          <w:szCs w:val="22"/>
        </w:rPr>
        <w:t>Tel.: 0271-2501015</w:t>
      </w:r>
      <w:r w:rsidR="00C9317F" w:rsidRPr="006A7F0D">
        <w:rPr>
          <w:rFonts w:ascii="Arial Unicode MS" w:hAnsi="Arial Unicode MS"/>
          <w:sz w:val="22"/>
          <w:szCs w:val="22"/>
        </w:rPr>
        <w:br/>
      </w:r>
      <w:r w:rsidR="00C9317F" w:rsidRPr="006A7F0D">
        <w:rPr>
          <w:sz w:val="22"/>
          <w:szCs w:val="22"/>
        </w:rPr>
        <w:t>Fax: 0271-2501020</w:t>
      </w:r>
    </w:p>
    <w:sectPr w:rsidR="003029C2">
      <w:footerReference w:type="default" r:id="rId9"/>
      <w:pgSz w:w="11900" w:h="16840"/>
      <w:pgMar w:top="539" w:right="1418" w:bottom="567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BDD3D" w14:textId="77777777" w:rsidR="00281B3A" w:rsidRDefault="00281B3A">
      <w:r>
        <w:separator/>
      </w:r>
    </w:p>
  </w:endnote>
  <w:endnote w:type="continuationSeparator" w:id="0">
    <w:p w14:paraId="5052429B" w14:textId="77777777" w:rsidR="00281B3A" w:rsidRDefault="0028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DA838" w14:textId="09B4189D" w:rsidR="003029C2" w:rsidRDefault="00C9317F">
    <w:pPr>
      <w:pStyle w:val="Fuzeile"/>
      <w:tabs>
        <w:tab w:val="clear" w:pos="9072"/>
        <w:tab w:val="right" w:pos="9044"/>
      </w:tabs>
      <w:jc w:val="right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480F7A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10225" w14:textId="77777777" w:rsidR="00281B3A" w:rsidRDefault="00281B3A">
      <w:r>
        <w:separator/>
      </w:r>
    </w:p>
  </w:footnote>
  <w:footnote w:type="continuationSeparator" w:id="0">
    <w:p w14:paraId="70811D04" w14:textId="77777777" w:rsidR="00281B3A" w:rsidRDefault="00281B3A">
      <w:r>
        <w:continuationSeparator/>
      </w:r>
    </w:p>
  </w:footnote>
  <w:footnote w:type="continuationNotice" w:id="1">
    <w:p w14:paraId="3B9E7AEC" w14:textId="77777777" w:rsidR="00281B3A" w:rsidRDefault="00281B3A"/>
  </w:footnote>
  <w:footnote w:id="2">
    <w:p w14:paraId="793A8CB4" w14:textId="77777777" w:rsidR="003029C2" w:rsidRDefault="00C9317F">
      <w:pPr>
        <w:pStyle w:val="Funotentext"/>
      </w:pPr>
      <w:r>
        <w:rPr>
          <w:b/>
          <w:bCs/>
          <w:vertAlign w:val="superscript"/>
        </w:rPr>
        <w:footnoteRef/>
      </w:r>
      <w:r>
        <w:rPr>
          <w:rFonts w:eastAsia="Arial Unicode MS" w:cs="Arial Unicode MS"/>
        </w:rPr>
        <w:t xml:space="preserve"> Begrenzte Teilnehmerzahl. Bitte überweisen Sie erst nach Erhalt einer Empfangsbestätigung. </w:t>
      </w:r>
    </w:p>
    <w:p w14:paraId="5634D392" w14:textId="77777777" w:rsidR="003029C2" w:rsidRDefault="003029C2">
      <w:pPr>
        <w:pStyle w:val="Funoten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68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2"/>
    <w:rsid w:val="000E06E5"/>
    <w:rsid w:val="00194F8B"/>
    <w:rsid w:val="001C4EDE"/>
    <w:rsid w:val="00234875"/>
    <w:rsid w:val="0024446B"/>
    <w:rsid w:val="00281B3A"/>
    <w:rsid w:val="003029C2"/>
    <w:rsid w:val="00371CC2"/>
    <w:rsid w:val="00480F7A"/>
    <w:rsid w:val="00514CE7"/>
    <w:rsid w:val="005B321A"/>
    <w:rsid w:val="006A7F0D"/>
    <w:rsid w:val="007D0B5C"/>
    <w:rsid w:val="00994EA4"/>
    <w:rsid w:val="00A55B9A"/>
    <w:rsid w:val="00A97D89"/>
    <w:rsid w:val="00AD0C60"/>
    <w:rsid w:val="00BE1D85"/>
    <w:rsid w:val="00C22F5F"/>
    <w:rsid w:val="00C3012E"/>
    <w:rsid w:val="00C9317F"/>
    <w:rsid w:val="00DC2072"/>
    <w:rsid w:val="00DC7877"/>
    <w:rsid w:val="00E67914"/>
    <w:rsid w:val="00F50460"/>
    <w:rsid w:val="00F7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21B1"/>
  <w15:docId w15:val="{249C7F8E-AFBF-4CA7-A1BB-4D2E4099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rFonts w:ascii="Arial" w:hAnsi="Arial" w:cs="Arial Unicode MS"/>
      <w:color w:val="000000"/>
      <w:sz w:val="24"/>
      <w:szCs w:val="24"/>
      <w:u w:color="000000"/>
    </w:rPr>
  </w:style>
  <w:style w:type="paragraph" w:styleId="berschrift1">
    <w:name w:val="heading 1"/>
    <w:next w:val="Standard"/>
    <w:pPr>
      <w:keepNext/>
      <w:outlineLvl w:val="0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paragraph" w:styleId="berschrift2">
    <w:name w:val="heading 2"/>
    <w:next w:val="Standard"/>
    <w:pPr>
      <w:keepNext/>
      <w:outlineLvl w:val="1"/>
    </w:pPr>
    <w:rPr>
      <w:rFonts w:ascii="Arial" w:hAnsi="Arial" w:cs="Arial Unicode MS"/>
      <w:b/>
      <w:bCs/>
      <w:color w:val="000000"/>
      <w:sz w:val="32"/>
      <w:szCs w:val="32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uzeile">
    <w:name w:val="foot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Funotentext">
    <w:name w:val="footnote text"/>
    <w:rPr>
      <w:rFonts w:ascii="Arial" w:eastAsia="Arial" w:hAnsi="Arial" w:cs="Arial"/>
      <w:color w:val="000000"/>
      <w:u w:color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791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7914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.harrer@sportfreunde-siegen.d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 Hoffmann</dc:creator>
  <cp:lastModifiedBy>Michel Harrer</cp:lastModifiedBy>
  <cp:revision>11</cp:revision>
  <cp:lastPrinted>2025-01-27T15:48:00Z</cp:lastPrinted>
  <dcterms:created xsi:type="dcterms:W3CDTF">2025-01-27T15:42:00Z</dcterms:created>
  <dcterms:modified xsi:type="dcterms:W3CDTF">2026-01-21T12:02:00Z</dcterms:modified>
</cp:coreProperties>
</file>